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DA74" w14:textId="77777777" w:rsidR="007C05B2" w:rsidRPr="001A4BF7" w:rsidRDefault="007C05B2" w:rsidP="007C05B2">
      <w:pPr>
        <w:jc w:val="both"/>
        <w:rPr>
          <w:b/>
        </w:rPr>
      </w:pPr>
      <w:r w:rsidRPr="001A4BF7">
        <w:rPr>
          <w:b/>
        </w:rPr>
        <w:t xml:space="preserve">MODEL D'ESCRIT DE RECLAMACIÓ </w:t>
      </w:r>
      <w:r>
        <w:rPr>
          <w:b/>
        </w:rPr>
        <w:t xml:space="preserve">PRÈVIA </w:t>
      </w:r>
      <w:r w:rsidRPr="001A4BF7">
        <w:rPr>
          <w:b/>
        </w:rPr>
        <w:t>A LA COMPANYIA ELÈCTRICA</w:t>
      </w:r>
    </w:p>
    <w:p w14:paraId="376C3B1B" w14:textId="77777777" w:rsidR="007C05B2" w:rsidRPr="001A4BF7" w:rsidRDefault="007C05B2" w:rsidP="007C05B2">
      <w:pPr>
        <w:jc w:val="both"/>
      </w:pPr>
      <w:r w:rsidRPr="001A4BF7">
        <w:t>(Nom/raó social de l'empresa comercialitzadora i distribuïdora de l'electricitat)</w:t>
      </w:r>
    </w:p>
    <w:p w14:paraId="4E243FAB" w14:textId="77777777" w:rsidR="007C05B2" w:rsidRPr="001A4BF7" w:rsidRDefault="007C05B2" w:rsidP="007C05B2">
      <w:pPr>
        <w:jc w:val="both"/>
      </w:pPr>
      <w:r w:rsidRPr="001A4BF7">
        <w:t>(Domicili social de l'empresa distribuïdora i domicili social de l'empresa comercialitzadora)</w:t>
      </w:r>
    </w:p>
    <w:p w14:paraId="5FAB5A30" w14:textId="77777777" w:rsidR="007C05B2" w:rsidRPr="001A4BF7" w:rsidRDefault="007C05B2" w:rsidP="007C05B2">
      <w:pPr>
        <w:jc w:val="both"/>
      </w:pPr>
      <w:r w:rsidRPr="001A4BF7">
        <w:t xml:space="preserve">Servei d'Atenció </w:t>
      </w:r>
      <w:r>
        <w:t>al client</w:t>
      </w:r>
    </w:p>
    <w:p w14:paraId="4BAFBFD3" w14:textId="059675BC" w:rsidR="007C05B2" w:rsidRPr="001A4BF7" w:rsidRDefault="00154B16" w:rsidP="007C05B2">
      <w:pPr>
        <w:jc w:val="both"/>
      </w:pPr>
      <w:r>
        <w:t>Vilassar de Mar</w:t>
      </w:r>
      <w:r w:rsidR="007C05B2" w:rsidRPr="001A4BF7">
        <w:t>, a _____ de _________ de 202</w:t>
      </w:r>
      <w:r>
        <w:t>3</w:t>
      </w:r>
    </w:p>
    <w:p w14:paraId="305EDA12" w14:textId="77777777" w:rsidR="007C05B2" w:rsidRPr="001A4BF7" w:rsidRDefault="007C05B2" w:rsidP="007C05B2">
      <w:pPr>
        <w:jc w:val="both"/>
      </w:pPr>
    </w:p>
    <w:p w14:paraId="41E0A4E7" w14:textId="77777777" w:rsidR="007C05B2" w:rsidRPr="001A4BF7" w:rsidRDefault="007C05B2" w:rsidP="007C05B2">
      <w:pPr>
        <w:jc w:val="both"/>
      </w:pPr>
      <w:r w:rsidRPr="001A4BF7">
        <w:t>Senyors/es,</w:t>
      </w:r>
    </w:p>
    <w:p w14:paraId="62230CE1" w14:textId="2A91EB40" w:rsidR="007C05B2" w:rsidRPr="001A4BF7" w:rsidRDefault="007C05B2" w:rsidP="007C05B2">
      <w:pPr>
        <w:jc w:val="both"/>
      </w:pPr>
      <w:r w:rsidRPr="001A4BF7">
        <w:t xml:space="preserve">En/Na _____________________________________, amb NIF _________ i domicili a aquest efecte al C/ __________________________, CP_________ de </w:t>
      </w:r>
      <w:r w:rsidR="00154B16">
        <w:t>Vilassar de Mar</w:t>
      </w:r>
      <w:r w:rsidRPr="001A4BF7">
        <w:t xml:space="preserve">, amb telèfon ____________ i correu electrònic_______________________ per mitjà de la present em dirigeixo a vostès en la meva condició legal de persona consumidora, </w:t>
      </w:r>
      <w:r w:rsidRPr="001A4BF7">
        <w:rPr>
          <w:b/>
        </w:rPr>
        <w:t>a l'efecte de formular la meva reclamació prèvia,</w:t>
      </w:r>
      <w:r w:rsidRPr="001A4BF7">
        <w:t xml:space="preserve"> de conformitat amb el que es disposa en l'article 211-4.c) de la Llei 22/2010, del 20 de juliol, del Codi de consum de Catalunya, en l'article 21.3 del Reial decret legislatiu 1/2007, de 16 de novembre, pel qual s'aprova el text refós de la Llei General per a la Defensa dels Consumidors i Usuaris i altres lleis complementàries i amb els efectes previstos a l'article 121-11 de la Llei 29/2002, de 30 de desembre, primera Llei del Codi civil de Catalunya, i a l'article 1973 del Codi Civil Espanyol, , pels danys i perjudicis patits, per la manca de qualitat en el subministrament elèctric, per la variació dels nivells de tensió i fluctuacions, així com per les interrupcions i talls del subministrament, d'acord amb el que s'estableix al Real Decreto 1955/2000, de 1 de </w:t>
      </w:r>
      <w:proofErr w:type="spellStart"/>
      <w:r w:rsidRPr="001A4BF7">
        <w:t>diciembre</w:t>
      </w:r>
      <w:proofErr w:type="spellEnd"/>
      <w:r w:rsidRPr="001A4BF7">
        <w:t xml:space="preserve">, por el que se </w:t>
      </w:r>
      <w:proofErr w:type="spellStart"/>
      <w:r w:rsidRPr="001A4BF7">
        <w:t>regulan</w:t>
      </w:r>
      <w:proofErr w:type="spellEnd"/>
      <w:r w:rsidRPr="001A4BF7">
        <w:t xml:space="preserve"> las </w:t>
      </w:r>
      <w:proofErr w:type="spellStart"/>
      <w:r w:rsidRPr="001A4BF7">
        <w:t>actividades</w:t>
      </w:r>
      <w:proofErr w:type="spellEnd"/>
      <w:r w:rsidRPr="001A4BF7">
        <w:t xml:space="preserve"> de </w:t>
      </w:r>
      <w:proofErr w:type="spellStart"/>
      <w:r w:rsidRPr="001A4BF7">
        <w:t>transporte</w:t>
      </w:r>
      <w:proofErr w:type="spellEnd"/>
      <w:r w:rsidRPr="001A4BF7">
        <w:t xml:space="preserve">, </w:t>
      </w:r>
      <w:proofErr w:type="spellStart"/>
      <w:r w:rsidRPr="001A4BF7">
        <w:t>distribución</w:t>
      </w:r>
      <w:proofErr w:type="spellEnd"/>
      <w:r w:rsidRPr="001A4BF7">
        <w:t xml:space="preserve">, </w:t>
      </w:r>
      <w:proofErr w:type="spellStart"/>
      <w:r w:rsidRPr="001A4BF7">
        <w:t>comercialización</w:t>
      </w:r>
      <w:proofErr w:type="spellEnd"/>
      <w:r w:rsidRPr="001A4BF7">
        <w:t xml:space="preserve">, </w:t>
      </w:r>
      <w:proofErr w:type="spellStart"/>
      <w:r w:rsidRPr="001A4BF7">
        <w:t>suministro</w:t>
      </w:r>
      <w:proofErr w:type="spellEnd"/>
      <w:r w:rsidRPr="001A4BF7">
        <w:t xml:space="preserve"> y </w:t>
      </w:r>
      <w:proofErr w:type="spellStart"/>
      <w:r w:rsidRPr="001A4BF7">
        <w:t>procedimientos</w:t>
      </w:r>
      <w:proofErr w:type="spellEnd"/>
      <w:r w:rsidRPr="001A4BF7">
        <w:t xml:space="preserve"> de </w:t>
      </w:r>
      <w:proofErr w:type="spellStart"/>
      <w:r w:rsidRPr="001A4BF7">
        <w:t>autorización</w:t>
      </w:r>
      <w:proofErr w:type="spellEnd"/>
      <w:r w:rsidRPr="001A4BF7">
        <w:t xml:space="preserve"> de </w:t>
      </w:r>
      <w:proofErr w:type="spellStart"/>
      <w:r w:rsidRPr="001A4BF7">
        <w:t>instalaciones</w:t>
      </w:r>
      <w:proofErr w:type="spellEnd"/>
      <w:r w:rsidRPr="001A4BF7">
        <w:t xml:space="preserve"> de </w:t>
      </w:r>
      <w:proofErr w:type="spellStart"/>
      <w:r w:rsidRPr="001A4BF7">
        <w:t>energía</w:t>
      </w:r>
      <w:proofErr w:type="spellEnd"/>
      <w:r w:rsidRPr="001A4BF7">
        <w:t xml:space="preserve"> </w:t>
      </w:r>
      <w:proofErr w:type="spellStart"/>
      <w:r w:rsidRPr="001A4BF7">
        <w:t>eléctrica</w:t>
      </w:r>
      <w:proofErr w:type="spellEnd"/>
      <w:r w:rsidRPr="001A4BF7">
        <w:t>, fent constar expressament que aquesta part estaria disposada a sotmetre's a un sistema voluntari de mediació o d'arbitratge, gratuït per a totes dues parts, davant els organismes oficials de consum competents, amb la intenció de poder arribar a un acord amistós i per aquest motiu els agrairé que manifestin la seva predisposició a participar en un  procediment de mediació o d'arbitratge de consum, o alternativament, procedeixin a realitzar la proposta que consideri oportuna per a solucionar el conflicte plantejat en relació amb els següents fets:</w:t>
      </w:r>
    </w:p>
    <w:p w14:paraId="75B20135" w14:textId="77777777" w:rsidR="007C05B2" w:rsidRPr="001A4BF7" w:rsidRDefault="007C05B2" w:rsidP="007C05B2">
      <w:pPr>
        <w:pStyle w:val="Prrafodelista"/>
        <w:numPr>
          <w:ilvl w:val="0"/>
          <w:numId w:val="1"/>
        </w:numPr>
        <w:jc w:val="both"/>
      </w:pPr>
      <w:r w:rsidRPr="001A4BF7">
        <w:t>Actualment, tinc subscrit un contracte de subministrament de l'electricitat amb l'empresa comercialitzadora:___________________________________, amb el número de pòlissa____________________ per al subministrament d'electricitat al meu habitatge, ubicat a l'adreça:______________________________________________________________________</w:t>
      </w:r>
    </w:p>
    <w:p w14:paraId="48E5368E" w14:textId="77777777" w:rsidR="007C05B2" w:rsidRPr="001A4BF7" w:rsidRDefault="007C05B2" w:rsidP="007C05B2">
      <w:pPr>
        <w:pStyle w:val="Prrafodelista"/>
        <w:numPr>
          <w:ilvl w:val="0"/>
          <w:numId w:val="1"/>
        </w:numPr>
        <w:jc w:val="both"/>
      </w:pPr>
      <w:r w:rsidRPr="001A4BF7">
        <w:t>El/s dia/dies: _____________________________________, vaig patir:</w:t>
      </w:r>
    </w:p>
    <w:p w14:paraId="1C6AB96F" w14:textId="77777777" w:rsidR="007C05B2" w:rsidRPr="001A4BF7" w:rsidRDefault="007C05B2" w:rsidP="007C05B2">
      <w:pPr>
        <w:pStyle w:val="Prrafodelista"/>
        <w:numPr>
          <w:ilvl w:val="0"/>
          <w:numId w:val="2"/>
        </w:numPr>
        <w:jc w:val="both"/>
      </w:pPr>
      <w:r w:rsidRPr="001A4BF7">
        <w:t>Un o diversos talls</w:t>
      </w:r>
      <w:r w:rsidRPr="007C05B2">
        <w:rPr>
          <w:b/>
        </w:rPr>
        <w:t xml:space="preserve"> en el meu subministrament </w:t>
      </w:r>
      <w:r w:rsidRPr="001A4BF7">
        <w:t>elèctric, per una durada acumulada d' aproximadament______ hores.</w:t>
      </w:r>
    </w:p>
    <w:p w14:paraId="4558949E" w14:textId="77777777" w:rsidR="007C05B2" w:rsidRPr="001A4BF7" w:rsidRDefault="007C05B2" w:rsidP="007C05B2">
      <w:pPr>
        <w:pStyle w:val="Prrafodelista"/>
        <w:numPr>
          <w:ilvl w:val="0"/>
          <w:numId w:val="2"/>
        </w:numPr>
        <w:jc w:val="both"/>
      </w:pPr>
      <w:r w:rsidRPr="001A4BF7">
        <w:t>______ interrupcions del servei de subministrament.</w:t>
      </w:r>
    </w:p>
    <w:p w14:paraId="724A3B33" w14:textId="5354CFF0" w:rsidR="007C05B2" w:rsidRPr="001A4BF7" w:rsidRDefault="007C05B2" w:rsidP="007C05B2">
      <w:pPr>
        <w:jc w:val="both"/>
      </w:pPr>
      <w:r w:rsidRPr="001A4BF7">
        <w:lastRenderedPageBreak/>
        <w:t xml:space="preserve">Considero que s'ha superat la durada de les interrupcions i el nombre d’interrupcions, que la normativa estableix com a acceptables, per un municipi com </w:t>
      </w:r>
      <w:r w:rsidR="00154B16">
        <w:t>Vilassar de Mar</w:t>
      </w:r>
      <w:r w:rsidRPr="001A4BF7">
        <w:t>, pel que mitjançant aquesta reclamació sol·licito que se m'apliquin els descomptes en la facturació, en les factures del primer trimestre de l’any següent al qual s’han produït els incidents i se'm comuniqui de forma desglossada, l'import que correspongui aplicar.</w:t>
      </w:r>
    </w:p>
    <w:p w14:paraId="24CE1082" w14:textId="77777777" w:rsidR="007C05B2" w:rsidRPr="001A4BF7" w:rsidRDefault="007C05B2" w:rsidP="007C05B2">
      <w:pPr>
        <w:pStyle w:val="Prrafodelista"/>
        <w:numPr>
          <w:ilvl w:val="0"/>
          <w:numId w:val="1"/>
        </w:numPr>
        <w:jc w:val="both"/>
      </w:pPr>
      <w:r w:rsidRPr="001A4BF7">
        <w:t>Durant el tall o la interrupció del subministrament elèctric vaig patir els següents danys:</w:t>
      </w:r>
    </w:p>
    <w:p w14:paraId="105C242B" w14:textId="77777777" w:rsidR="007C05B2" w:rsidRPr="001A4BF7" w:rsidRDefault="007C05B2" w:rsidP="007C05B2">
      <w:pPr>
        <w:pStyle w:val="Prrafodelista"/>
        <w:numPr>
          <w:ilvl w:val="0"/>
          <w:numId w:val="4"/>
        </w:numPr>
        <w:jc w:val="both"/>
      </w:pPr>
      <w:r w:rsidRPr="001A4BF7">
        <w:t>Pèrdua d'aliments que tenia al frigorífic o congelador, pel valor aproximat de:____________ €.</w:t>
      </w:r>
    </w:p>
    <w:p w14:paraId="39E45066" w14:textId="77777777" w:rsidR="007C05B2" w:rsidRPr="001A4BF7" w:rsidRDefault="007C05B2" w:rsidP="007C05B2">
      <w:pPr>
        <w:pStyle w:val="Prrafodelista"/>
        <w:numPr>
          <w:ilvl w:val="0"/>
          <w:numId w:val="4"/>
        </w:numPr>
        <w:jc w:val="both"/>
      </w:pPr>
      <w:r w:rsidRPr="001A4BF7">
        <w:t>A més, a conseqüència del tall i les interrupcions del subministrament elèctric o de les fluctuacions,  he patit els següents danys, en els següents electrodomèstics:</w:t>
      </w:r>
    </w:p>
    <w:p w14:paraId="06ED3D8A" w14:textId="77777777" w:rsidR="007C05B2" w:rsidRPr="001A4BF7" w:rsidRDefault="007C05B2" w:rsidP="007C05B2">
      <w:pPr>
        <w:ind w:left="720"/>
        <w:jc w:val="both"/>
      </w:pPr>
      <w:r w:rsidRPr="001A4BF7">
        <w:t>Electrodomèstic:__________ Any antiguitat:___________ Import sol·licitat:______________</w:t>
      </w:r>
    </w:p>
    <w:p w14:paraId="565E7A7F" w14:textId="77777777" w:rsidR="007C05B2" w:rsidRPr="001A4BF7" w:rsidRDefault="007C05B2" w:rsidP="007C05B2">
      <w:pPr>
        <w:ind w:left="720"/>
        <w:jc w:val="both"/>
      </w:pPr>
      <w:r w:rsidRPr="001A4BF7">
        <w:t>Electrodomèstic:__________ Any antiguitat:___________ Import sol·licitat:______________</w:t>
      </w:r>
    </w:p>
    <w:p w14:paraId="018E5027" w14:textId="77777777" w:rsidR="007C05B2" w:rsidRPr="001A4BF7" w:rsidRDefault="007C05B2" w:rsidP="007C05B2">
      <w:pPr>
        <w:ind w:left="720"/>
        <w:jc w:val="both"/>
      </w:pPr>
      <w:r w:rsidRPr="001A4BF7">
        <w:t>Electrodomèstic:__________ Any antiguitat:___________ Import sol·licitat:______________</w:t>
      </w:r>
    </w:p>
    <w:p w14:paraId="4BA59EDE" w14:textId="77777777" w:rsidR="007C05B2" w:rsidRPr="001A4BF7" w:rsidRDefault="007C05B2" w:rsidP="007C05B2">
      <w:pPr>
        <w:ind w:left="720"/>
        <w:jc w:val="both"/>
      </w:pPr>
      <w:r w:rsidRPr="001A4BF7">
        <w:t>Electrodomèstic:__________ Any antiguitat:___________ Import sol·licitat:______________</w:t>
      </w:r>
    </w:p>
    <w:p w14:paraId="2BCC750E" w14:textId="77777777" w:rsidR="007C05B2" w:rsidRPr="001A4BF7" w:rsidRDefault="007C05B2" w:rsidP="007C05B2">
      <w:pPr>
        <w:ind w:left="720"/>
        <w:jc w:val="both"/>
      </w:pPr>
      <w:r w:rsidRPr="001A4BF7">
        <w:t>S’adjunta a aquesta reclamació una còpia de l’informe tècnic que atribueix els danys patits per l'aparell a una pujada de tensió. També s’adjunta el pressupost o la publicitat en els quals consta el cost de reposició d'un aparell de característiques similars, que coincideix amb l'import d'aquesta reclamació.</w:t>
      </w:r>
    </w:p>
    <w:p w14:paraId="5DB36730" w14:textId="77777777" w:rsidR="007C05B2" w:rsidRPr="001A4BF7" w:rsidRDefault="007C05B2" w:rsidP="007C05B2">
      <w:pPr>
        <w:ind w:left="720"/>
        <w:jc w:val="both"/>
      </w:pPr>
      <w:r w:rsidRPr="001A4BF7">
        <w:t>En total, sol·licito un import de _____________ € en concepte de la reposició d’uns equipaments de característiques</w:t>
      </w:r>
      <w:r w:rsidR="00712904">
        <w:t xml:space="preserve"> similars</w:t>
      </w:r>
      <w:r w:rsidRPr="001A4BF7">
        <w:t>.</w:t>
      </w:r>
    </w:p>
    <w:p w14:paraId="468A72C1" w14:textId="77777777" w:rsidR="007C05B2" w:rsidRPr="001A4BF7" w:rsidRDefault="007C05B2" w:rsidP="007C05B2">
      <w:pPr>
        <w:jc w:val="both"/>
      </w:pPr>
      <w:r w:rsidRPr="001A4BF7">
        <w:t>És per tot això que, mitjançant aquest requeriment fefaent i a l'espera de la seva col·laboració, vinc a advertir-los que, de no poder obtenir una solució amistosa per a ambdues parts, dins del termini dels 30 dies que estableix la llei, no em quedarà més remei que presentar la corresponent denúncia administrativa davant els organismes competents, sol·licitant l'obertura del corresponent procediment sancionador, alhora que em reservo l'opció d'exercitar judicialment la pertinent acció en defensa dels meus interessos patrimonials i socials, tot advertint que  la no contestació d'aquest escrit en el termini màxim de 30 dies, constitueix una infracció administrativa tipificada a l'article 331-6) apartats h) i l) del Codi de Consum de Catalunya i a l'article 49.1.n) de la Llei General per a la Defensa dels Consumidors i Usuaris i altres lleis complementàries.</w:t>
      </w:r>
    </w:p>
    <w:p w14:paraId="4861398B" w14:textId="77777777" w:rsidR="007C05B2" w:rsidRPr="001A4BF7" w:rsidRDefault="007C05B2" w:rsidP="007C05B2">
      <w:pPr>
        <w:jc w:val="both"/>
      </w:pPr>
      <w:r w:rsidRPr="001A4BF7">
        <w:t>A l'espera de les seves notícies sobre el particular, rebi una cordial salutació, atentament</w:t>
      </w:r>
    </w:p>
    <w:p w14:paraId="54E964C2" w14:textId="77777777" w:rsidR="007C05B2" w:rsidRPr="001A4BF7" w:rsidRDefault="007C05B2" w:rsidP="007C05B2">
      <w:pPr>
        <w:jc w:val="both"/>
      </w:pPr>
      <w:r w:rsidRPr="001A4BF7">
        <w:t>______________________________(signatura)</w:t>
      </w:r>
    </w:p>
    <w:p w14:paraId="18CB4976" w14:textId="77777777" w:rsidR="00380D56" w:rsidRDefault="00380D56" w:rsidP="007C05B2">
      <w:pPr>
        <w:jc w:val="both"/>
      </w:pPr>
    </w:p>
    <w:sectPr w:rsidR="00380D56" w:rsidSect="00380D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646"/>
    <w:multiLevelType w:val="hybridMultilevel"/>
    <w:tmpl w:val="347A984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1565E7F"/>
    <w:multiLevelType w:val="hybridMultilevel"/>
    <w:tmpl w:val="0584F7B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5AB63AE3"/>
    <w:multiLevelType w:val="hybridMultilevel"/>
    <w:tmpl w:val="AFC80A8C"/>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7D2C4BD9"/>
    <w:multiLevelType w:val="hybridMultilevel"/>
    <w:tmpl w:val="03C01AFE"/>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16cid:durableId="1547528937">
    <w:abstractNumId w:val="0"/>
  </w:num>
  <w:num w:numId="2" w16cid:durableId="1786002580">
    <w:abstractNumId w:val="3"/>
  </w:num>
  <w:num w:numId="3" w16cid:durableId="1107433222">
    <w:abstractNumId w:val="1"/>
  </w:num>
  <w:num w:numId="4" w16cid:durableId="549003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B2"/>
    <w:rsid w:val="00154B16"/>
    <w:rsid w:val="00380D56"/>
    <w:rsid w:val="004D159D"/>
    <w:rsid w:val="00712904"/>
    <w:rsid w:val="007C05B2"/>
    <w:rsid w:val="008E0B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5021"/>
  <w15:docId w15:val="{E1809234-8B4A-4DBC-8217-DBEAF615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0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821</Words>
  <Characters>4521</Characters>
  <Application>Microsoft Office Word</Application>
  <DocSecurity>0</DocSecurity>
  <Lines>37</Lines>
  <Paragraphs>10</Paragraphs>
  <ScaleCrop>false</ScaleCrop>
  <Company>Hewlett-Packard Company</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Cristina Lancho</cp:lastModifiedBy>
  <cp:revision>3</cp:revision>
  <dcterms:created xsi:type="dcterms:W3CDTF">2023-10-06T08:50:00Z</dcterms:created>
  <dcterms:modified xsi:type="dcterms:W3CDTF">2023-10-06T08:52:00Z</dcterms:modified>
</cp:coreProperties>
</file>